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sz w:val="32"/>
          <w:szCs w:val="21"/>
          <w:lang w:eastAsia="zh-CN"/>
        </w:rPr>
        <w:t>哲学社会科学“走出去”计划（论文类）资助项目</w:t>
      </w:r>
      <w:r>
        <w:rPr>
          <w:rFonts w:hint="eastAsia" w:ascii="黑体" w:hAnsi="黑体" w:eastAsia="黑体"/>
          <w:sz w:val="32"/>
          <w:szCs w:val="21"/>
          <w:lang w:val="en-US" w:eastAsia="zh-CN"/>
        </w:rPr>
        <w:t>检查结项表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一、立项情况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00"/>
        <w:gridCol w:w="1305"/>
        <w:gridCol w:w="2810"/>
        <w:gridCol w:w="122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81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立项年度</w:t>
            </w:r>
          </w:p>
        </w:tc>
        <w:tc>
          <w:tcPr>
            <w:tcW w:w="103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目标期刊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二、进展情况（选择其中一项）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研究</w:t>
            </w:r>
            <w:r>
              <w:rPr>
                <w:b/>
                <w:bCs/>
                <w:sz w:val="24"/>
              </w:rPr>
              <w:t>进展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需要</w:t>
            </w:r>
            <w:r>
              <w:rPr>
                <w:rFonts w:hint="eastAsia"/>
                <w:b/>
                <w:bCs/>
                <w:sz w:val="24"/>
              </w:rPr>
              <w:t>提交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eastAsia"/>
                <w:b/>
                <w:bCs/>
                <w:sz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>正在撰写</w:t>
            </w: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论文稿件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已完成论文</w:t>
            </w:r>
            <w:r>
              <w:rPr>
                <w:sz w:val="24"/>
                <w:szCs w:val="24"/>
              </w:rPr>
              <w:t>稿件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论文稿件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已向</w:t>
            </w:r>
            <w:r>
              <w:rPr>
                <w:sz w:val="24"/>
                <w:szCs w:val="24"/>
              </w:rPr>
              <w:t>目标期刊投稿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投稿往来证明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已收到</w:t>
            </w:r>
            <w:r>
              <w:rPr>
                <w:sz w:val="24"/>
                <w:szCs w:val="24"/>
              </w:rPr>
              <w:t>评审反馈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正在修改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投稿往来证明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收到</w:t>
            </w:r>
            <w:r>
              <w:rPr>
                <w:rFonts w:hint="eastAsia"/>
                <w:sz w:val="24"/>
                <w:szCs w:val="24"/>
              </w:rPr>
              <w:t>用稿</w:t>
            </w:r>
            <w:r>
              <w:rPr>
                <w:sz w:val="24"/>
                <w:szCs w:val="24"/>
              </w:rPr>
              <w:t>通知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录用证明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发表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同步结项）     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WOS检索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截图或科研管理系统认证截图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三、情况说明（选择其中一项）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未发表，说明情况和下一步安排；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已发表，但最终成果和期刊有变化，填写最终成果名称、作者署名、发表期刊、发表时间以及JCR分区等信息。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已发表，最终成果和期刊与立项一致，不需要填写情况说明。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</w:trPr>
        <w:tc>
          <w:tcPr>
            <w:tcW w:w="9645" w:type="dxa"/>
          </w:tcPr>
          <w:p>
            <w:pPr>
              <w:numPr>
                <w:ilvl w:val="0"/>
                <w:numId w:val="0"/>
              </w:numPr>
              <w:rPr>
                <w:rFonts w:hint="default" w:ascii="黑体" w:hAnsi="黑体" w:eastAsia="黑体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注：本表电子版和提交的材料形成一个PDF，以学院为单位统一发送至yuy100@nenu.edu.cn。</w:t>
      </w:r>
    </w:p>
    <w:sectPr>
      <w:footerReference r:id="rId3" w:type="default"/>
      <w:pgSz w:w="11906" w:h="16838"/>
      <w:pgMar w:top="851" w:right="99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775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3MWJkY2IwZmI2ZTEyNzU4NjkyNjVhMTc1ODc4MzkifQ=="/>
  </w:docVars>
  <w:rsids>
    <w:rsidRoot w:val="00632430"/>
    <w:rsid w:val="000A1291"/>
    <w:rsid w:val="000B4B41"/>
    <w:rsid w:val="00184279"/>
    <w:rsid w:val="001D1FB5"/>
    <w:rsid w:val="002217A7"/>
    <w:rsid w:val="00261E80"/>
    <w:rsid w:val="0036253D"/>
    <w:rsid w:val="00394B70"/>
    <w:rsid w:val="003D7CC1"/>
    <w:rsid w:val="0046523E"/>
    <w:rsid w:val="00483DF3"/>
    <w:rsid w:val="004F3111"/>
    <w:rsid w:val="004F3142"/>
    <w:rsid w:val="0055482B"/>
    <w:rsid w:val="005E1B6C"/>
    <w:rsid w:val="005E4DE3"/>
    <w:rsid w:val="005F7F7C"/>
    <w:rsid w:val="00632430"/>
    <w:rsid w:val="00650D0E"/>
    <w:rsid w:val="00687D6C"/>
    <w:rsid w:val="00763A69"/>
    <w:rsid w:val="007E39F4"/>
    <w:rsid w:val="00814419"/>
    <w:rsid w:val="008943D9"/>
    <w:rsid w:val="00942753"/>
    <w:rsid w:val="00964975"/>
    <w:rsid w:val="00996B8F"/>
    <w:rsid w:val="00A74822"/>
    <w:rsid w:val="00AC463A"/>
    <w:rsid w:val="00C52171"/>
    <w:rsid w:val="00D054FB"/>
    <w:rsid w:val="00DC3C97"/>
    <w:rsid w:val="00E266FA"/>
    <w:rsid w:val="00E46B56"/>
    <w:rsid w:val="00EC63E8"/>
    <w:rsid w:val="00ED1BA2"/>
    <w:rsid w:val="00FB3457"/>
    <w:rsid w:val="2521572C"/>
    <w:rsid w:val="277D5210"/>
    <w:rsid w:val="2B5A351B"/>
    <w:rsid w:val="3CF058AF"/>
    <w:rsid w:val="5CEB31C6"/>
    <w:rsid w:val="62111FB0"/>
    <w:rsid w:val="62E45DDC"/>
    <w:rsid w:val="7DA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228</Words>
  <Characters>1306</Characters>
  <Lines>10</Lines>
  <Paragraphs>3</Paragraphs>
  <TotalTime>1</TotalTime>
  <ScaleCrop>false</ScaleCrop>
  <LinksUpToDate>false</LinksUpToDate>
  <CharactersWithSpaces>1531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2018-11-12T01:53:00Z</dcterms:created>
  <dc:creator>Windows</dc:creator>
  <cp:lastModifiedBy>小于畅游，洋洋得意</cp:lastModifiedBy>
  <cp:lastPrinted>2018-11-21T01:47:00Z</cp:lastPrinted>
  <dcterms:modified xsi:type="dcterms:W3CDTF">2024-03-25T00:36:03Z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B4D9B6E6B08F4A1EBFCDFD43659C08D5</vt:lpwstr>
  </property>
</Properties>
</file>